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F19" w14:textId="77777777" w:rsidR="002C51A0" w:rsidRPr="007239AD" w:rsidRDefault="00B323F6" w:rsidP="007239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487830ED" wp14:editId="45F9C29F">
            <wp:extent cx="3381375" cy="1383290"/>
            <wp:effectExtent l="0" t="0" r="0" b="0"/>
            <wp:docPr id="4" name="Afbeelding 1" descr="C:\Users\Roel\Desktop\logo Spectrum\Spectrum-Log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el\Desktop\logo Spectrum\Spectrum-Logo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8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880DEA" w14:textId="77777777" w:rsidR="002C51A0" w:rsidRPr="00122A40" w:rsidRDefault="002C51A0" w:rsidP="00723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22A40">
        <w:rPr>
          <w:rFonts w:asciiTheme="minorHAnsi" w:hAnsiTheme="minorHAnsi" w:cs="Arial"/>
          <w:b/>
          <w:bCs/>
          <w:sz w:val="24"/>
          <w:szCs w:val="24"/>
        </w:rPr>
        <w:t>KANDIDAATSTELLING VOOR VASTE BENOEMING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/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UITBREIDING VASTE BENOEMING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/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MUTATIE</w:t>
      </w:r>
      <w:r w:rsidRPr="00122A40">
        <w:rPr>
          <w:rFonts w:asciiTheme="minorHAnsi" w:hAnsiTheme="minorHAnsi" w:cs="Arial"/>
          <w:b/>
          <w:bCs/>
          <w:sz w:val="24"/>
          <w:szCs w:val="24"/>
        </w:rPr>
        <w:t xml:space="preserve"> IN EEN WERVINGSAMBT</w:t>
      </w:r>
    </w:p>
    <w:p w14:paraId="008AADD1" w14:textId="77777777" w:rsidR="008C0986" w:rsidRDefault="008C0986" w:rsidP="008C0986">
      <w:pPr>
        <w:rPr>
          <w:rFonts w:ascii="Arial" w:hAnsi="Arial" w:cs="Arial"/>
          <w:b/>
          <w:bCs/>
          <w:color w:val="FF0000"/>
        </w:rPr>
      </w:pPr>
    </w:p>
    <w:p w14:paraId="25DEF47E" w14:textId="0ECB9FD9" w:rsidR="00EC29E5" w:rsidRPr="00122A40" w:rsidRDefault="00A54F63" w:rsidP="00EC29E5">
      <w:pPr>
        <w:rPr>
          <w:rFonts w:asciiTheme="minorHAnsi" w:hAnsiTheme="minorHAnsi" w:cs="Arial"/>
          <w:b/>
          <w:bCs/>
          <w:color w:val="FF0000"/>
          <w:sz w:val="24"/>
          <w:szCs w:val="24"/>
        </w:rPr>
      </w:pPr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Via email te versturen uiterlijk op </w:t>
      </w:r>
      <w:bookmarkStart w:id="0" w:name="_Hlk529196937"/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10 december </w:t>
      </w:r>
      <w:bookmarkEnd w:id="0"/>
      <w:r>
        <w:rPr>
          <w:rFonts w:asciiTheme="minorHAnsi" w:hAnsiTheme="minorHAnsi" w:cs="Arial"/>
          <w:b/>
          <w:bCs/>
          <w:color w:val="FF0000"/>
          <w:sz w:val="24"/>
          <w:szCs w:val="24"/>
        </w:rPr>
        <w:t>202</w:t>
      </w:r>
      <w:r w:rsidR="00112ADE">
        <w:rPr>
          <w:rFonts w:asciiTheme="minorHAnsi" w:hAnsiTheme="minorHAnsi" w:cs="Arial"/>
          <w:b/>
          <w:bCs/>
          <w:color w:val="FF0000"/>
          <w:sz w:val="24"/>
          <w:szCs w:val="24"/>
        </w:rPr>
        <w:t>5</w:t>
      </w:r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 volgens de procedure zoals toegelicht in de Mededeling van de DIRCO van 14 november 202</w:t>
      </w:r>
      <w:r w:rsidR="00112ADE">
        <w:rPr>
          <w:rFonts w:asciiTheme="minorHAnsi" w:hAnsiTheme="minorHAnsi" w:cs="Arial"/>
          <w:b/>
          <w:bCs/>
          <w:color w:val="FF0000"/>
          <w:sz w:val="24"/>
          <w:szCs w:val="24"/>
        </w:rPr>
        <w:t>5</w:t>
      </w:r>
    </w:p>
    <w:p w14:paraId="1764AD46" w14:textId="74D4A55E" w:rsidR="00122A40" w:rsidRPr="00315DB6" w:rsidRDefault="00555D9F" w:rsidP="00315DB6">
      <w:pPr>
        <w:ind w:left="4248"/>
        <w:rPr>
          <w:rFonts w:asciiTheme="minorHAnsi" w:hAnsiTheme="minorHAnsi"/>
          <w:b/>
          <w:bCs/>
          <w:sz w:val="24"/>
          <w:szCs w:val="24"/>
        </w:rPr>
      </w:pPr>
      <w:r w:rsidRPr="00315DB6">
        <w:rPr>
          <w:rFonts w:asciiTheme="minorHAnsi" w:hAnsiTheme="minorHAnsi"/>
          <w:b/>
          <w:bCs/>
          <w:sz w:val="24"/>
          <w:szCs w:val="24"/>
        </w:rPr>
        <w:t xml:space="preserve">Aan het College van Burgemeester en Schepenen van </w:t>
      </w:r>
      <w:r w:rsidRPr="00315DB6">
        <w:rPr>
          <w:rStyle w:val="Zwaar"/>
          <w:rFonts w:asciiTheme="minorHAnsi" w:hAnsiTheme="minorHAnsi" w:cs="Arial"/>
          <w:sz w:val="24"/>
          <w:szCs w:val="24"/>
          <w:shd w:val="clear" w:color="auto" w:fill="FFFFFF"/>
        </w:rPr>
        <w:t>Vorst</w:t>
      </w:r>
      <w:r w:rsidRPr="00315DB6">
        <w:rPr>
          <w:rFonts w:asciiTheme="minorHAnsi" w:hAnsiTheme="minorHAnsi" w:cs="Arial"/>
          <w:sz w:val="24"/>
          <w:szCs w:val="24"/>
        </w:rPr>
        <w:br/>
      </w:r>
      <w:proofErr w:type="spellStart"/>
      <w:r w:rsidRPr="00315DB6">
        <w:rPr>
          <w:rFonts w:asciiTheme="minorHAnsi" w:hAnsiTheme="minorHAnsi" w:cs="Arial"/>
          <w:b/>
          <w:bCs/>
          <w:sz w:val="24"/>
          <w:szCs w:val="24"/>
          <w:shd w:val="clear" w:color="auto" w:fill="FFFFFF"/>
        </w:rPr>
        <w:t>Pastoorstraat</w:t>
      </w:r>
      <w:proofErr w:type="spellEnd"/>
      <w:r w:rsidRPr="00315DB6">
        <w:rPr>
          <w:rFonts w:asciiTheme="minorHAnsi" w:hAnsiTheme="minorHAnsi" w:cs="Arial"/>
          <w:b/>
          <w:bCs/>
          <w:sz w:val="24"/>
          <w:szCs w:val="24"/>
          <w:shd w:val="clear" w:color="auto" w:fill="FFFFFF"/>
        </w:rPr>
        <w:t xml:space="preserve"> 2</w:t>
      </w:r>
      <w:r w:rsidRPr="00315DB6">
        <w:rPr>
          <w:rFonts w:asciiTheme="minorHAnsi" w:hAnsiTheme="minorHAnsi" w:cs="Arial"/>
          <w:b/>
          <w:bCs/>
          <w:sz w:val="24"/>
          <w:szCs w:val="24"/>
        </w:rPr>
        <w:br/>
      </w:r>
      <w:r w:rsidRPr="00315DB6">
        <w:rPr>
          <w:rFonts w:asciiTheme="minorHAnsi" w:hAnsiTheme="minorHAnsi" w:cs="Arial"/>
          <w:b/>
          <w:bCs/>
          <w:sz w:val="24"/>
          <w:szCs w:val="24"/>
          <w:shd w:val="clear" w:color="auto" w:fill="FFFFFF"/>
        </w:rPr>
        <w:t>1190 Vorst</w:t>
      </w:r>
    </w:p>
    <w:p w14:paraId="0536048F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(Toepassing van art. 30 tot en met art.36 van het Decreet van 27 maart 1991, zoals gewijzigd, betreffende rechtspositie personeelsleden gesubsidieerd onderwijs)</w:t>
      </w:r>
    </w:p>
    <w:p w14:paraId="0459A7A3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Ondergetekende,</w:t>
      </w:r>
    </w:p>
    <w:p w14:paraId="7E80C8D7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Naam:……………………………………………………………………………………………………………………………………..</w:t>
      </w:r>
    </w:p>
    <w:p w14:paraId="2DA5DBE3" w14:textId="77777777" w:rsidR="00A54F63" w:rsidRPr="006D3CD8" w:rsidRDefault="00A54F63" w:rsidP="00A54F63">
      <w:pPr>
        <w:rPr>
          <w:rFonts w:asciiTheme="minorHAnsi" w:hAnsiTheme="minorHAnsi" w:cs="Arial"/>
        </w:rPr>
      </w:pPr>
      <w:proofErr w:type="spellStart"/>
      <w:r w:rsidRPr="006D3CD8">
        <w:rPr>
          <w:rFonts w:asciiTheme="minorHAnsi" w:hAnsiTheme="minorHAnsi" w:cs="Arial"/>
        </w:rPr>
        <w:t>Vooraam</w:t>
      </w:r>
      <w:proofErr w:type="spellEnd"/>
      <w:r w:rsidRPr="006D3CD8">
        <w:rPr>
          <w:rFonts w:asciiTheme="minorHAnsi" w:hAnsiTheme="minorHAnsi" w:cs="Arial"/>
        </w:rPr>
        <w:t>:………………………………………………………………………………………………………………………………..</w:t>
      </w:r>
    </w:p>
    <w:p w14:paraId="4EF17000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Adres:……………………………………………………………………………………………………………………………………..</w:t>
      </w:r>
    </w:p>
    <w:p w14:paraId="1F62965B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Geboren op:……………………………………………………………………………………………………………………………</w:t>
      </w:r>
    </w:p>
    <w:p w14:paraId="242ED92F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Telefoon/GSM:………………………………………………………………………………………………………………………..</w:t>
      </w:r>
    </w:p>
    <w:p w14:paraId="344E956D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Pedagogisch bekwaamheidsbewijs en/of diploma (officiële benaming</w:t>
      </w:r>
      <w:r w:rsidRPr="006D3CD8">
        <w:rPr>
          <w:rStyle w:val="Voetnootmarkering"/>
          <w:rFonts w:asciiTheme="minorHAnsi" w:hAnsiTheme="minorHAnsi" w:cs="Arial"/>
        </w:rPr>
        <w:footnoteReference w:id="1"/>
      </w:r>
      <w:r w:rsidRPr="006D3CD8">
        <w:rPr>
          <w:rFonts w:asciiTheme="minorHAnsi" w:hAnsiTheme="minorHAnsi" w:cs="Arial"/>
        </w:rPr>
        <w:t>):</w:t>
      </w:r>
    </w:p>
    <w:p w14:paraId="45C736A9" w14:textId="77777777" w:rsidR="00A54F63" w:rsidRPr="006D3CD8" w:rsidRDefault="00A54F63" w:rsidP="00A54F63">
      <w:pPr>
        <w:rPr>
          <w:rFonts w:asciiTheme="minorHAnsi" w:hAnsiTheme="minorHAnsi" w:cs="Arial"/>
          <w:b/>
          <w:bCs/>
        </w:rPr>
      </w:pPr>
      <w:r w:rsidRPr="006D3CD8">
        <w:rPr>
          <w:rFonts w:asciiTheme="minorHAnsi" w:hAnsiTheme="minorHAnsi" w:cs="Arial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0688D6DA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Tewerkgesteld:</w:t>
      </w:r>
    </w:p>
    <w:p w14:paraId="4AA71A6C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 xml:space="preserve"> -in de school/scholen (naam en adres):…………………………………………………………………………………. </w:t>
      </w:r>
    </w:p>
    <w:p w14:paraId="07AD880A" w14:textId="77777777" w:rsidR="00A54F63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………………………………………………………………………………………………………………………………………………..</w:t>
      </w:r>
    </w:p>
    <w:p w14:paraId="2748A334" w14:textId="77777777" w:rsidR="00A54F63" w:rsidRPr="006D3CD8" w:rsidRDefault="00A54F63" w:rsidP="00A54F63">
      <w:pPr>
        <w:rPr>
          <w:rFonts w:asciiTheme="minorHAnsi" w:hAnsiTheme="minorHAnsi" w:cs="Arial"/>
        </w:rPr>
      </w:pPr>
    </w:p>
    <w:p w14:paraId="28A9C4E1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 xml:space="preserve">-in het ambt van (officiële benaming):……………………………………………………………………………………. </w:t>
      </w:r>
    </w:p>
    <w:p w14:paraId="13F2AE0E" w14:textId="07C714B4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lastRenderedPageBreak/>
        <w:t>stelt zich, verwijzend naar het bericht “</w:t>
      </w:r>
      <w:r w:rsidRPr="006D3CD8">
        <w:rPr>
          <w:lang w:val="nl-NL"/>
        </w:rPr>
        <w:t>MEDEDELING VAN DE DIRCO INZAKE DE PROCEDURE VASTE BENOEMING PER 1 JANUARI 202</w:t>
      </w:r>
      <w:r w:rsidR="00112ADE">
        <w:rPr>
          <w:lang w:val="nl-NL"/>
        </w:rPr>
        <w:t>6</w:t>
      </w:r>
      <w:r w:rsidRPr="006D3CD8">
        <w:rPr>
          <w:lang w:val="nl-NL"/>
        </w:rPr>
        <w:t>” van 14 NOVEMBER 202</w:t>
      </w:r>
      <w:r w:rsidR="00112ADE">
        <w:rPr>
          <w:lang w:val="nl-NL"/>
        </w:rPr>
        <w:t>5</w:t>
      </w:r>
      <w:r w:rsidRPr="006D3CD8">
        <w:rPr>
          <w:rFonts w:asciiTheme="minorHAnsi" w:hAnsiTheme="minorHAnsi" w:cs="Arial"/>
        </w:rPr>
        <w:t xml:space="preserve">, bij deze kandidaat voor een vaste benoeming in een wervingsambt op </w:t>
      </w:r>
      <w:r w:rsidRPr="006D3CD8">
        <w:rPr>
          <w:lang w:val="nl-NL"/>
        </w:rPr>
        <w:t>1 JANUARI 202</w:t>
      </w:r>
      <w:r w:rsidR="00112ADE">
        <w:rPr>
          <w:lang w:val="nl-NL"/>
        </w:rPr>
        <w:t>6</w:t>
      </w:r>
      <w:r w:rsidRPr="006D3CD8">
        <w:rPr>
          <w:lang w:val="nl-NL"/>
        </w:rPr>
        <w:t xml:space="preserve"> </w:t>
      </w:r>
      <w:r w:rsidRPr="006D3CD8">
        <w:rPr>
          <w:rFonts w:asciiTheme="minorHAnsi" w:hAnsiTheme="minorHAnsi" w:cs="Arial"/>
        </w:rPr>
        <w:t xml:space="preserve">in volgende vacante betrekking(en):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4F63" w:rsidRPr="006D3CD8" w14:paraId="523DFEA9" w14:textId="77777777" w:rsidTr="005D3B12">
        <w:tc>
          <w:tcPr>
            <w:tcW w:w="3020" w:type="dxa"/>
          </w:tcPr>
          <w:p w14:paraId="600BF90B" w14:textId="77777777" w:rsidR="00A54F63" w:rsidRPr="006D3CD8" w:rsidRDefault="00A54F63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Code vacature</w:t>
            </w:r>
          </w:p>
        </w:tc>
        <w:tc>
          <w:tcPr>
            <w:tcW w:w="3021" w:type="dxa"/>
          </w:tcPr>
          <w:p w14:paraId="465E1069" w14:textId="77777777" w:rsidR="00A54F63" w:rsidRPr="006D3CD8" w:rsidRDefault="00A54F63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Ambt</w:t>
            </w:r>
          </w:p>
        </w:tc>
        <w:tc>
          <w:tcPr>
            <w:tcW w:w="3021" w:type="dxa"/>
          </w:tcPr>
          <w:p w14:paraId="21A857D3" w14:textId="77777777" w:rsidR="00A54F63" w:rsidRPr="006D3CD8" w:rsidRDefault="00A54F63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Volume</w:t>
            </w:r>
          </w:p>
        </w:tc>
      </w:tr>
      <w:tr w:rsidR="00A54F63" w:rsidRPr="006D3CD8" w14:paraId="0AF00A23" w14:textId="77777777" w:rsidTr="005D3B12">
        <w:tc>
          <w:tcPr>
            <w:tcW w:w="3020" w:type="dxa"/>
          </w:tcPr>
          <w:p w14:paraId="2F5F7E66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D80E332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498F4B1" w14:textId="77777777" w:rsidR="00A54F63" w:rsidRPr="006D3CD8" w:rsidRDefault="00A54F63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A54F63" w:rsidRPr="006D3CD8" w14:paraId="28B5799C" w14:textId="77777777" w:rsidTr="005D3B12">
        <w:tc>
          <w:tcPr>
            <w:tcW w:w="3020" w:type="dxa"/>
          </w:tcPr>
          <w:p w14:paraId="35C1A068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0337864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19E8087" w14:textId="77777777" w:rsidR="00A54F63" w:rsidRPr="006D3CD8" w:rsidRDefault="00A54F63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A54F63" w:rsidRPr="006D3CD8" w14:paraId="3C078EE4" w14:textId="77777777" w:rsidTr="005D3B12">
        <w:tc>
          <w:tcPr>
            <w:tcW w:w="3020" w:type="dxa"/>
          </w:tcPr>
          <w:p w14:paraId="550722D9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DD0BC1F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BCDAA36" w14:textId="77777777" w:rsidR="00A54F63" w:rsidRPr="006D3CD8" w:rsidRDefault="00A54F63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A54F63" w:rsidRPr="006D3CD8" w14:paraId="3A575826" w14:textId="77777777" w:rsidTr="005D3B12">
        <w:tc>
          <w:tcPr>
            <w:tcW w:w="3020" w:type="dxa"/>
          </w:tcPr>
          <w:p w14:paraId="0901A04A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E6EFA19" w14:textId="77777777" w:rsidR="00A54F63" w:rsidRPr="006D3CD8" w:rsidRDefault="00A54F63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27D41F0" w14:textId="77777777" w:rsidR="00A54F63" w:rsidRPr="006D3CD8" w:rsidRDefault="00A54F63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</w:tbl>
    <w:p w14:paraId="43DD79FA" w14:textId="77777777" w:rsidR="00A54F63" w:rsidRPr="006D3CD8" w:rsidRDefault="00A54F63" w:rsidP="00A54F63">
      <w:pPr>
        <w:spacing w:line="360" w:lineRule="auto"/>
        <w:rPr>
          <w:rFonts w:asciiTheme="minorHAnsi" w:hAnsiTheme="minorHAnsi"/>
          <w:b/>
          <w:color w:val="FF0000"/>
        </w:rPr>
      </w:pPr>
    </w:p>
    <w:p w14:paraId="229D534C" w14:textId="77777777" w:rsidR="00A54F63" w:rsidRPr="006D3CD8" w:rsidRDefault="00A54F63" w:rsidP="00A54F63">
      <w:pPr>
        <w:jc w:val="both"/>
        <w:rPr>
          <w:rFonts w:asciiTheme="minorHAnsi" w:hAnsiTheme="minorHAnsi" w:cs="Arial"/>
          <w:b/>
          <w:color w:val="FF0000"/>
        </w:rPr>
      </w:pPr>
      <w:r w:rsidRPr="006D3CD8">
        <w:rPr>
          <w:rFonts w:asciiTheme="minorHAnsi" w:hAnsiTheme="minorHAnsi" w:cs="Arial"/>
        </w:rPr>
        <w:t xml:space="preserve">Ik ben in het bezit van een uittreksel uit het strafregister, verwijzend naar artikel 596.2 van het wetboek van Strafvordering (‘minderjarigenmodel’): dit uittreksel is nodig voor het uitoefenen van specifieke activiteiten met contacten met kinderen en jongeren, zoals opvoeding, </w:t>
      </w:r>
      <w:proofErr w:type="spellStart"/>
      <w:r w:rsidRPr="006D3CD8">
        <w:rPr>
          <w:rFonts w:asciiTheme="minorHAnsi" w:hAnsiTheme="minorHAnsi" w:cs="Arial"/>
        </w:rPr>
        <w:t>psycho</w:t>
      </w:r>
      <w:proofErr w:type="spellEnd"/>
      <w:r w:rsidRPr="006D3CD8">
        <w:rPr>
          <w:rFonts w:asciiTheme="minorHAnsi" w:hAnsiTheme="minorHAnsi" w:cs="Arial"/>
        </w:rPr>
        <w:t>-medisch-sociale begeleiding, hulpverlening aan de jeugd, kinder</w:t>
      </w:r>
      <w:r w:rsidRPr="006D3CD8">
        <w:rPr>
          <w:rFonts w:asciiTheme="minorHAnsi" w:hAnsiTheme="minorHAnsi" w:cs="Arial"/>
        </w:rPr>
        <w:softHyphen/>
        <w:t xml:space="preserve">bescherming, animatie of begeleiding van minderjarigen. </w:t>
      </w:r>
      <w:r w:rsidRPr="006D3CD8">
        <w:rPr>
          <w:rFonts w:asciiTheme="minorHAnsi" w:hAnsiTheme="minorHAnsi" w:cs="Arial"/>
          <w:b/>
          <w:bCs/>
          <w:color w:val="FF0000"/>
        </w:rPr>
        <w:t>Vanaf 1 september 2022 mag</w:t>
      </w:r>
      <w:r w:rsidRPr="006D3CD8">
        <w:rPr>
          <w:rFonts w:asciiTheme="minorHAnsi" w:hAnsiTheme="minorHAnsi" w:cs="Arial"/>
          <w:color w:val="FF0000"/>
        </w:rPr>
        <w:t xml:space="preserve"> </w:t>
      </w:r>
      <w:r w:rsidRPr="006D3CD8">
        <w:rPr>
          <w:rFonts w:asciiTheme="minorHAnsi" w:hAnsiTheme="minorHAnsi" w:cs="Arial"/>
          <w:b/>
          <w:color w:val="FF0000"/>
        </w:rPr>
        <w:t xml:space="preserve">een uittreksel uit het strafregister dat een personeelslid moet voorleggen bij een vaste benoeming nog </w:t>
      </w:r>
      <w:r w:rsidRPr="006D3CD8">
        <w:rPr>
          <w:rFonts w:asciiTheme="minorHAnsi" w:hAnsiTheme="minorHAnsi" w:cs="Arial"/>
          <w:b/>
          <w:color w:val="FF0000"/>
          <w:u w:val="single"/>
        </w:rPr>
        <w:t>maximum één maand oud</w:t>
      </w:r>
      <w:r w:rsidRPr="006D3CD8">
        <w:rPr>
          <w:rFonts w:asciiTheme="minorHAnsi" w:hAnsiTheme="minorHAnsi" w:cs="Arial"/>
          <w:b/>
          <w:color w:val="FF0000"/>
        </w:rPr>
        <w:t xml:space="preserve"> zijn. </w:t>
      </w:r>
    </w:p>
    <w:p w14:paraId="08915E88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Ik voeg in bijlage bij deze kandidaatstelling:</w:t>
      </w:r>
    </w:p>
    <w:p w14:paraId="4BE44BAA" w14:textId="77777777" w:rsidR="00A54F63" w:rsidRPr="006D3CD8" w:rsidRDefault="00A54F63" w:rsidP="00A54F63">
      <w:pPr>
        <w:pStyle w:val="Lijstalinea"/>
        <w:numPr>
          <w:ilvl w:val="0"/>
          <w:numId w:val="2"/>
        </w:num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een uittreksel uit het strafregister dat voldoet aan bovenstaande voorwaarden;</w:t>
      </w:r>
    </w:p>
    <w:p w14:paraId="1037A4CF" w14:textId="77777777" w:rsidR="00A54F63" w:rsidRPr="006D3CD8" w:rsidRDefault="00A54F63" w:rsidP="00A54F63">
      <w:pPr>
        <w:pStyle w:val="Lijstalinea"/>
        <w:numPr>
          <w:ilvl w:val="0"/>
          <w:numId w:val="2"/>
        </w:num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een kopie van mijn pedagogisch bekwaamheidsbewijs en/of diploma.</w:t>
      </w:r>
    </w:p>
    <w:p w14:paraId="41BA49D4" w14:textId="77777777" w:rsidR="00A54F63" w:rsidRPr="006D3CD8" w:rsidRDefault="00A54F63" w:rsidP="00A54F63">
      <w:pPr>
        <w:spacing w:line="360" w:lineRule="auto"/>
        <w:rPr>
          <w:rFonts w:asciiTheme="minorHAnsi" w:hAnsiTheme="minorHAnsi"/>
          <w:b/>
          <w:color w:val="FF0000"/>
        </w:rPr>
      </w:pPr>
    </w:p>
    <w:p w14:paraId="22AF1F70" w14:textId="77777777" w:rsidR="00A54F63" w:rsidRPr="006D3CD8" w:rsidRDefault="00A54F63" w:rsidP="00A54F63">
      <w:pPr>
        <w:spacing w:line="360" w:lineRule="auto"/>
        <w:rPr>
          <w:rFonts w:asciiTheme="minorHAnsi" w:hAnsiTheme="minorHAnsi"/>
          <w:b/>
          <w:color w:val="FF0000"/>
        </w:rPr>
      </w:pPr>
    </w:p>
    <w:p w14:paraId="3355C1DD" w14:textId="77777777" w:rsidR="00A54F63" w:rsidRPr="006D3CD8" w:rsidRDefault="00A54F63" w:rsidP="00A54F63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Datum:……………………………………………….</w:t>
      </w:r>
      <w:r w:rsidRPr="006D3CD8">
        <w:rPr>
          <w:rFonts w:asciiTheme="minorHAnsi" w:hAnsiTheme="minorHAnsi" w:cs="Arial"/>
        </w:rPr>
        <w:tab/>
        <w:t>Handtekening:…………………………………………………….</w:t>
      </w:r>
    </w:p>
    <w:p w14:paraId="7BFAFB45" w14:textId="77777777" w:rsidR="00A54F63" w:rsidRPr="006D3CD8" w:rsidRDefault="00A54F63" w:rsidP="00A54F63">
      <w:pPr>
        <w:rPr>
          <w:rFonts w:asciiTheme="minorHAnsi" w:hAnsiTheme="minorHAnsi" w:cs="Arial"/>
        </w:rPr>
      </w:pPr>
    </w:p>
    <w:p w14:paraId="66868AEA" w14:textId="77777777" w:rsidR="00A54F63" w:rsidRPr="006D3CD8" w:rsidRDefault="00A54F63" w:rsidP="00A54F63">
      <w:pPr>
        <w:rPr>
          <w:rFonts w:asciiTheme="minorHAnsi" w:hAnsiTheme="minorHAnsi" w:cs="Arial"/>
        </w:rPr>
      </w:pPr>
    </w:p>
    <w:p w14:paraId="528C0ECB" w14:textId="77777777" w:rsidR="00A54F63" w:rsidRPr="006D3CD8" w:rsidRDefault="00A54F63" w:rsidP="00A54F63">
      <w:pPr>
        <w:rPr>
          <w:rFonts w:asciiTheme="minorHAnsi" w:hAnsiTheme="minorHAnsi" w:cs="Arial"/>
        </w:rPr>
      </w:pPr>
    </w:p>
    <w:p w14:paraId="62206F24" w14:textId="77777777" w:rsidR="00A54F63" w:rsidRPr="006D3CD8" w:rsidRDefault="00A54F63" w:rsidP="00A54F63">
      <w:pPr>
        <w:rPr>
          <w:rFonts w:asciiTheme="minorHAnsi" w:hAnsiTheme="minorHAnsi" w:cs="Arial"/>
          <w:b/>
          <w:bCs/>
        </w:rPr>
      </w:pPr>
      <w:r w:rsidRPr="006D3CD8">
        <w:rPr>
          <w:rFonts w:asciiTheme="minorHAnsi" w:hAnsiTheme="minorHAnsi" w:cs="Arial"/>
          <w:b/>
          <w:bCs/>
          <w:color w:val="00B050"/>
        </w:rPr>
        <w:t xml:space="preserve">GELIEVE UW KANDIDAATSTELLINGSBRIEF MET BIJLAGEN VIA EMAIL TE VERSTUREN NAAR UW SCHOOLBESTUUR, NAAR UW DIRECTEUR EN NAAR </w:t>
      </w:r>
      <w:hyperlink r:id="rId8" w:history="1">
        <w:r w:rsidRPr="006D3CD8">
          <w:rPr>
            <w:rStyle w:val="Hyperlink"/>
            <w:rFonts w:asciiTheme="minorHAnsi" w:hAnsiTheme="minorHAnsi" w:cs="Arial"/>
          </w:rPr>
          <w:t>sgspectrum@outlook.be</w:t>
        </w:r>
      </w:hyperlink>
    </w:p>
    <w:p w14:paraId="1154996A" w14:textId="77777777" w:rsidR="00A54F63" w:rsidRPr="006D3CD8" w:rsidRDefault="00A54F63" w:rsidP="00A54F63">
      <w:pPr>
        <w:rPr>
          <w:rFonts w:asciiTheme="minorHAnsi" w:hAnsiTheme="minorHAnsi" w:cs="Arial"/>
        </w:rPr>
      </w:pPr>
    </w:p>
    <w:p w14:paraId="758E291B" w14:textId="77777777" w:rsidR="00A54F63" w:rsidRPr="006D3CD8" w:rsidRDefault="00A54F63" w:rsidP="00A54F63">
      <w:pPr>
        <w:jc w:val="both"/>
        <w:rPr>
          <w:rFonts w:asciiTheme="minorHAnsi" w:hAnsiTheme="minorHAnsi" w:cs="Arial"/>
          <w:b/>
          <w:bCs/>
          <w:color w:val="00B050"/>
        </w:rPr>
      </w:pPr>
      <w:r w:rsidRPr="006D3CD8">
        <w:rPr>
          <w:rFonts w:asciiTheme="minorHAnsi" w:hAnsiTheme="minorHAnsi" w:cs="Arial"/>
          <w:b/>
          <w:bCs/>
          <w:color w:val="00B050"/>
        </w:rPr>
        <w:t>U krijgt dan een email van de DIRCO ter bevestiging van de goede ontvangst van uw kandidaatstelling, die wordt ingeschreven in het register van kandidaatstellingen van SG Spectrum.</w:t>
      </w:r>
    </w:p>
    <w:p w14:paraId="095CCEDA" w14:textId="13D7E711" w:rsidR="002C51A0" w:rsidRPr="00B64B85" w:rsidRDefault="002C51A0" w:rsidP="00A54F63">
      <w:pPr>
        <w:rPr>
          <w:rFonts w:asciiTheme="minorHAnsi" w:hAnsiTheme="minorHAnsi" w:cs="Arial"/>
          <w:b/>
          <w:bCs/>
          <w:color w:val="00B050"/>
          <w:sz w:val="24"/>
          <w:szCs w:val="24"/>
        </w:rPr>
      </w:pPr>
    </w:p>
    <w:sectPr w:rsidR="002C51A0" w:rsidRPr="00B64B85" w:rsidSect="00637C3D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8316" w14:textId="77777777" w:rsidR="00975CC2" w:rsidRDefault="00975CC2" w:rsidP="00B06878">
      <w:pPr>
        <w:spacing w:after="0" w:line="240" w:lineRule="auto"/>
      </w:pPr>
      <w:r>
        <w:separator/>
      </w:r>
    </w:p>
  </w:endnote>
  <w:endnote w:type="continuationSeparator" w:id="0">
    <w:p w14:paraId="537AEC4A" w14:textId="77777777" w:rsidR="00975CC2" w:rsidRDefault="00975CC2" w:rsidP="00B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524E" w14:textId="77777777" w:rsidR="002C51A0" w:rsidRPr="00B06878" w:rsidRDefault="002C51A0">
    <w:pPr>
      <w:pStyle w:val="Voettekst"/>
      <w:rPr>
        <w:rFonts w:ascii="Arial" w:hAnsi="Arial" w:cs="Arial"/>
        <w:sz w:val="20"/>
        <w:szCs w:val="20"/>
      </w:rPr>
    </w:pPr>
  </w:p>
  <w:p w14:paraId="62374915" w14:textId="77777777" w:rsidR="002C51A0" w:rsidRDefault="002C51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99F9" w14:textId="77777777" w:rsidR="00975CC2" w:rsidRDefault="00975CC2" w:rsidP="00B06878">
      <w:pPr>
        <w:spacing w:after="0" w:line="240" w:lineRule="auto"/>
      </w:pPr>
      <w:r>
        <w:separator/>
      </w:r>
    </w:p>
  </w:footnote>
  <w:footnote w:type="continuationSeparator" w:id="0">
    <w:p w14:paraId="644812A5" w14:textId="77777777" w:rsidR="00975CC2" w:rsidRDefault="00975CC2" w:rsidP="00B06878">
      <w:pPr>
        <w:spacing w:after="0" w:line="240" w:lineRule="auto"/>
      </w:pPr>
      <w:r>
        <w:continuationSeparator/>
      </w:r>
    </w:p>
  </w:footnote>
  <w:footnote w:id="1">
    <w:p w14:paraId="69CBFA73" w14:textId="77777777" w:rsidR="00A54F63" w:rsidRDefault="00A54F63" w:rsidP="00A54F63">
      <w:pPr>
        <w:pStyle w:val="Voetnoottekst"/>
      </w:pPr>
      <w:r>
        <w:rPr>
          <w:rStyle w:val="Voetnootmarkering"/>
        </w:rPr>
        <w:footnoteRef/>
      </w:r>
      <w:r>
        <w:t xml:space="preserve"> Administratief medewerker; ICT-coördinator; Zorgcoördinator; Beleidsondersteuner; Adjunct-directeur; Kleuteronderwijzer; Onderwijzer; Leermeester (anglicaanse, islamitische, israëlitische; orthodoxe, protestants-evangelische, rooms-katholieke) godsdienst; Leermeester niet-confessionele zedenleer; Leermeester lichamelijke opvoeding of Kinderverzorger.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02F9A"/>
    <w:multiLevelType w:val="hybridMultilevel"/>
    <w:tmpl w:val="206893E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857D8"/>
    <w:multiLevelType w:val="multilevel"/>
    <w:tmpl w:val="8F9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506050">
    <w:abstractNumId w:val="1"/>
  </w:num>
  <w:num w:numId="2" w16cid:durableId="168003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53"/>
    <w:rsid w:val="00030C17"/>
    <w:rsid w:val="00040F09"/>
    <w:rsid w:val="00086153"/>
    <w:rsid w:val="000A5976"/>
    <w:rsid w:val="000E277A"/>
    <w:rsid w:val="00102A21"/>
    <w:rsid w:val="00112ADE"/>
    <w:rsid w:val="00115883"/>
    <w:rsid w:val="00122A40"/>
    <w:rsid w:val="001246E8"/>
    <w:rsid w:val="001529D1"/>
    <w:rsid w:val="0020237B"/>
    <w:rsid w:val="002076C8"/>
    <w:rsid w:val="002B31BD"/>
    <w:rsid w:val="002C51A0"/>
    <w:rsid w:val="00315DB6"/>
    <w:rsid w:val="00321184"/>
    <w:rsid w:val="00335C76"/>
    <w:rsid w:val="00367095"/>
    <w:rsid w:val="00372ECB"/>
    <w:rsid w:val="003903B1"/>
    <w:rsid w:val="003D62AC"/>
    <w:rsid w:val="004010FF"/>
    <w:rsid w:val="00417B28"/>
    <w:rsid w:val="0046026B"/>
    <w:rsid w:val="004A2CEA"/>
    <w:rsid w:val="004B4E4D"/>
    <w:rsid w:val="004C1ACC"/>
    <w:rsid w:val="004E721D"/>
    <w:rsid w:val="00540DD0"/>
    <w:rsid w:val="00555D9F"/>
    <w:rsid w:val="00594752"/>
    <w:rsid w:val="005C1681"/>
    <w:rsid w:val="006024A9"/>
    <w:rsid w:val="00635CDA"/>
    <w:rsid w:val="00637C3D"/>
    <w:rsid w:val="00637D25"/>
    <w:rsid w:val="00673667"/>
    <w:rsid w:val="006B76DC"/>
    <w:rsid w:val="006E5CC4"/>
    <w:rsid w:val="00701F74"/>
    <w:rsid w:val="007239AD"/>
    <w:rsid w:val="0076075E"/>
    <w:rsid w:val="00760D75"/>
    <w:rsid w:val="007C4732"/>
    <w:rsid w:val="007E0174"/>
    <w:rsid w:val="007E4C59"/>
    <w:rsid w:val="0080284E"/>
    <w:rsid w:val="008252AF"/>
    <w:rsid w:val="00893895"/>
    <w:rsid w:val="008C0986"/>
    <w:rsid w:val="008E01A3"/>
    <w:rsid w:val="00920DB1"/>
    <w:rsid w:val="00946D72"/>
    <w:rsid w:val="00951724"/>
    <w:rsid w:val="00974221"/>
    <w:rsid w:val="00975CC2"/>
    <w:rsid w:val="009D278D"/>
    <w:rsid w:val="009D5A37"/>
    <w:rsid w:val="009F79FE"/>
    <w:rsid w:val="00A04929"/>
    <w:rsid w:val="00A1668E"/>
    <w:rsid w:val="00A52EEF"/>
    <w:rsid w:val="00A54F63"/>
    <w:rsid w:val="00AB148E"/>
    <w:rsid w:val="00B06878"/>
    <w:rsid w:val="00B323F6"/>
    <w:rsid w:val="00B64B85"/>
    <w:rsid w:val="00B74D57"/>
    <w:rsid w:val="00BA3D83"/>
    <w:rsid w:val="00BD081C"/>
    <w:rsid w:val="00BD1189"/>
    <w:rsid w:val="00BF4B42"/>
    <w:rsid w:val="00C07364"/>
    <w:rsid w:val="00C71310"/>
    <w:rsid w:val="00CF3A9C"/>
    <w:rsid w:val="00D2198B"/>
    <w:rsid w:val="00D4530A"/>
    <w:rsid w:val="00D53C64"/>
    <w:rsid w:val="00DF6962"/>
    <w:rsid w:val="00E3524F"/>
    <w:rsid w:val="00E43547"/>
    <w:rsid w:val="00E702BC"/>
    <w:rsid w:val="00EC29E5"/>
    <w:rsid w:val="00EF56ED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47FB3"/>
  <w15:docId w15:val="{47117841-BF7D-4C70-BA54-994DFF3D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C3D"/>
    <w:pPr>
      <w:spacing w:after="160" w:line="259" w:lineRule="auto"/>
    </w:pPr>
    <w:rPr>
      <w:rFonts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B06878"/>
  </w:style>
  <w:style w:type="paragraph" w:styleId="Voettekst">
    <w:name w:val="footer"/>
    <w:basedOn w:val="Standaard"/>
    <w:link w:val="VoettekstChar"/>
    <w:uiPriority w:val="99"/>
    <w:rsid w:val="00B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06878"/>
  </w:style>
  <w:style w:type="table" w:styleId="Tabelraster">
    <w:name w:val="Table Grid"/>
    <w:basedOn w:val="Standaardtabel"/>
    <w:uiPriority w:val="59"/>
    <w:rsid w:val="000E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rsid w:val="001529D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1529D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1529D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23F6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locked/>
    <w:rsid w:val="00555D9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64B8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E1E76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15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pectrum@outloo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2396</Characters>
  <Application>Microsoft Office Word</Application>
  <DocSecurity>0</DocSecurity>
  <Lines>184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SCHOLENGEMEENSCHAP XX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SCHOLENGEMEENSCHAP XX</dc:title>
  <dc:creator>Wendy Stoops</dc:creator>
  <cp:lastModifiedBy>Roel De Groof</cp:lastModifiedBy>
  <cp:revision>4</cp:revision>
  <cp:lastPrinted>2017-02-23T12:30:00Z</cp:lastPrinted>
  <dcterms:created xsi:type="dcterms:W3CDTF">2024-11-14T12:44:00Z</dcterms:created>
  <dcterms:modified xsi:type="dcterms:W3CDTF">2025-11-06T12:42:00Z</dcterms:modified>
</cp:coreProperties>
</file>